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B028" w14:textId="2E08E0E6" w:rsidR="009F14A4" w:rsidRDefault="002604E3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  <w:r>
        <w:rPr>
          <w:rFonts w:cs="Times New Roman"/>
          <w:b/>
          <w:sz w:val="60"/>
          <w:szCs w:val="60"/>
          <w:u w:val="single"/>
        </w:rPr>
        <w:t>Physics</w:t>
      </w:r>
      <w:bookmarkStart w:id="0" w:name="_GoBack"/>
      <w:bookmarkEnd w:id="0"/>
    </w:p>
    <w:p w14:paraId="37CBF3CD" w14:textId="77777777" w:rsidR="009F14A4" w:rsidRDefault="009F14A4" w:rsidP="004B1641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2654C263" w14:textId="77777777" w:rsidR="009F14A4" w:rsidRPr="009F14A4" w:rsidRDefault="00377E4F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>
        <w:rPr>
          <w:rFonts w:cs="Times New Roman"/>
          <w:sz w:val="40"/>
          <w:szCs w:val="40"/>
          <w:u w:val="single"/>
        </w:rPr>
        <w:t xml:space="preserve">Helpful </w:t>
      </w:r>
      <w:r w:rsidR="009F14A4" w:rsidRPr="009F14A4">
        <w:rPr>
          <w:rFonts w:cs="Times New Roman"/>
          <w:sz w:val="40"/>
          <w:szCs w:val="40"/>
          <w:u w:val="single"/>
        </w:rPr>
        <w:t>Sources</w:t>
      </w:r>
    </w:p>
    <w:p w14:paraId="1CB219B2" w14:textId="77777777" w:rsidR="009F14A4" w:rsidRPr="009F14A4" w:rsidRDefault="009F14A4" w:rsidP="009F14A4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603A25DE" w14:textId="11D0F383" w:rsidR="009F14A4" w:rsidRDefault="002604E3" w:rsidP="004B164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2604E3">
        <w:rPr>
          <w:rFonts w:eastAsia="Times New Roman" w:cs="Times New Roman"/>
          <w:color w:val="0000FF"/>
          <w:u w:val="single"/>
        </w:rPr>
        <w:t>http://www.physics4kids.com</w:t>
      </w:r>
    </w:p>
    <w:p w14:paraId="01B425E5" w14:textId="4A22AE8B" w:rsidR="004B1641" w:rsidRDefault="002604E3" w:rsidP="002604E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6" w:history="1">
        <w:r w:rsidRPr="00591B6A">
          <w:rPr>
            <w:rStyle w:val="Hyperlink"/>
            <w:rFonts w:eastAsia="Times New Roman" w:cs="Times New Roman"/>
          </w:rPr>
          <w:t>http://www.sparknotes.com/physics/</w:t>
        </w:r>
      </w:hyperlink>
    </w:p>
    <w:p w14:paraId="2469EA98" w14:textId="7ECEC91C" w:rsidR="002604E3" w:rsidRDefault="002604E3" w:rsidP="002604E3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2604E3">
        <w:rPr>
          <w:rFonts w:eastAsia="Times New Roman" w:cs="Times New Roman"/>
          <w:color w:val="0000FF"/>
          <w:u w:val="single"/>
        </w:rPr>
        <w:t>https://en.wikibooks.org/wiki/Physics_Study_Guide</w:t>
      </w:r>
    </w:p>
    <w:p w14:paraId="230C3B0C" w14:textId="77777777" w:rsidR="004B1641" w:rsidRDefault="004B1641" w:rsidP="004B1641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37D4A962" w14:textId="181AA669" w:rsidR="004B1641" w:rsidRPr="002604E3" w:rsidRDefault="004B1641" w:rsidP="002604E3">
      <w:pPr>
        <w:rPr>
          <w:rFonts w:eastAsia="Times New Roman" w:cs="Times New Roman"/>
          <w:color w:val="0000FF"/>
          <w:u w:val="single"/>
        </w:rPr>
      </w:pPr>
    </w:p>
    <w:p w14:paraId="6EBB6C0E" w14:textId="77777777" w:rsidR="004B1641" w:rsidRPr="004B1641" w:rsidRDefault="004B1641" w:rsidP="004B1641">
      <w:pPr>
        <w:spacing w:line="240" w:lineRule="auto"/>
        <w:rPr>
          <w:rFonts w:eastAsia="Times New Roman" w:cs="Times New Roman"/>
          <w:color w:val="0000FF"/>
          <w:u w:val="single"/>
        </w:rPr>
      </w:pPr>
    </w:p>
    <w:sectPr w:rsidR="004B1641" w:rsidRPr="004B1641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3E7C8474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2604E3"/>
    <w:rsid w:val="00377E4F"/>
    <w:rsid w:val="004A0C2E"/>
    <w:rsid w:val="004B1641"/>
    <w:rsid w:val="004B4807"/>
    <w:rsid w:val="006A1573"/>
    <w:rsid w:val="009F14A4"/>
    <w:rsid w:val="00A31D72"/>
    <w:rsid w:val="00B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arknotes.com/physic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LAUSD user</cp:lastModifiedBy>
  <cp:revision>2</cp:revision>
  <dcterms:created xsi:type="dcterms:W3CDTF">2017-05-31T21:58:00Z</dcterms:created>
  <dcterms:modified xsi:type="dcterms:W3CDTF">2017-05-31T21:58:00Z</dcterms:modified>
</cp:coreProperties>
</file>